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F4200" w14:textId="77777777" w:rsidR="0097178B" w:rsidRDefault="0097178B" w:rsidP="0097178B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566F3A7" wp14:editId="799E185E">
            <wp:extent cx="5760720" cy="6814016"/>
            <wp:effectExtent l="19050" t="0" r="0" b="0"/>
            <wp:docPr id="6" name="Obraz 6" descr="Krzyżówka przyrodnicza dla klasy 4 - Szkolne Bl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rzyżówka przyrodnicza dla klasy 4 - Szkolne Blog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83EA78" w14:textId="77777777" w:rsidR="0097178B" w:rsidRDefault="0097178B" w:rsidP="00362F79">
      <w:pPr>
        <w:ind w:firstLine="708"/>
        <w:rPr>
          <w:sz w:val="24"/>
          <w:szCs w:val="24"/>
        </w:rPr>
      </w:pPr>
      <w:r>
        <w:rPr>
          <w:sz w:val="24"/>
          <w:szCs w:val="24"/>
        </w:rPr>
        <w:t>Rozwiąż krzyżówkę o przyrodzie. Jakie hasło otrzymałeś?</w:t>
      </w:r>
    </w:p>
    <w:p w14:paraId="51C6C9CC" w14:textId="168F4E41" w:rsidR="00E11AEE" w:rsidRDefault="0058154C" w:rsidP="00362F79">
      <w:pPr>
        <w:ind w:firstLine="708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4119D206" wp14:editId="4977DE13">
                <wp:extent cx="304800" cy="304800"/>
                <wp:effectExtent l="0" t="0" r="0" b="0"/>
                <wp:docPr id="2" name="AutoShape 1" descr="Strona kolorowanka krajobrazu lasu, sowa, ptaka kukułka, dzięcioła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FFD8B" id="AutoShape 1" o:spid="_x0000_s1026" alt="Strona kolorowanka krajobrazu lasu, sowa, ptaka kukułka, dzięcioła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A29GVwnAgAAFgQAAA4AAAAAAAAAAAAAAAAALgIAAGRycy9lMm9Eb2MueG1s&#10;UEsBAi0AFAAGAAgAAAAhAEyg6SzYAAAAAwEAAA8AAAAAAAAAAAAAAAAAgQQAAGRycy9kb3ducmV2&#10;LnhtbFBLBQYAAAAABAAEAPMAAACGBQAAAAA=&#10;" filled="f" stroked="f">
                <o:lock v:ext="edit" aspectratio="t"/>
                <w10:anchorlock/>
              </v:rect>
            </w:pict>
          </mc:Fallback>
        </mc:AlternateContent>
      </w:r>
    </w:p>
    <w:p w14:paraId="52386688" w14:textId="77777777" w:rsidR="0097178B" w:rsidRDefault="0002263A" w:rsidP="0002263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 wp14:anchorId="169AFE08" wp14:editId="5310482E">
            <wp:extent cx="5991225" cy="2019300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245" cy="201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C25DED" w14:textId="77777777" w:rsidR="0097178B" w:rsidRPr="00107E16" w:rsidRDefault="0002263A" w:rsidP="00516097">
      <w:pPr>
        <w:rPr>
          <w:rFonts w:ascii="Roboto" w:hAnsi="Roboto"/>
          <w:color w:val="030303"/>
          <w:sz w:val="21"/>
          <w:szCs w:val="21"/>
          <w:shd w:val="clear" w:color="auto" w:fill="F9F9F9"/>
        </w:rPr>
      </w:pPr>
      <w:r w:rsidRPr="00107E16">
        <w:rPr>
          <w:sz w:val="24"/>
          <w:szCs w:val="24"/>
        </w:rPr>
        <w:t xml:space="preserve">Zachęcam Cię do obejrzenia ciekawego </w:t>
      </w:r>
      <w:hyperlink r:id="rId7" w:history="1">
        <w:r w:rsidRPr="00107E16">
          <w:rPr>
            <w:rStyle w:val="Hipercze"/>
            <w:rFonts w:ascii="Roboto" w:hAnsi="Roboto"/>
            <w:sz w:val="21"/>
            <w:szCs w:val="21"/>
            <w:shd w:val="clear" w:color="auto" w:fill="F9F9F9"/>
          </w:rPr>
          <w:t>filmu</w:t>
        </w:r>
      </w:hyperlink>
      <w:r w:rsidRPr="00107E16">
        <w:rPr>
          <w:rFonts w:ascii="Roboto" w:hAnsi="Roboto"/>
          <w:color w:val="030303"/>
          <w:sz w:val="21"/>
          <w:szCs w:val="21"/>
          <w:shd w:val="clear" w:color="auto" w:fill="F9F9F9"/>
        </w:rPr>
        <w:t>,</w:t>
      </w:r>
      <w:r w:rsidR="00516097">
        <w:rPr>
          <w:rFonts w:ascii="Roboto" w:hAnsi="Roboto"/>
          <w:color w:val="030303"/>
          <w:sz w:val="21"/>
          <w:szCs w:val="21"/>
          <w:shd w:val="clear" w:color="auto" w:fill="F9F9F9"/>
        </w:rPr>
        <w:t xml:space="preserve"> (</w:t>
      </w:r>
      <w:hyperlink r:id="rId8" w:history="1">
        <w:r w:rsidR="00516097">
          <w:rPr>
            <w:rStyle w:val="Hipercze"/>
          </w:rPr>
          <w:t>https://www.youtube.com/watch?v=awlwB3-r9eU</w:t>
        </w:r>
      </w:hyperlink>
      <w:r w:rsidR="00516097">
        <w:t>)</w:t>
      </w:r>
      <w:r w:rsidRPr="00107E16">
        <w:rPr>
          <w:rFonts w:ascii="Roboto" w:hAnsi="Roboto"/>
          <w:color w:val="030303"/>
          <w:sz w:val="21"/>
          <w:szCs w:val="21"/>
          <w:shd w:val="clear" w:color="auto" w:fill="F9F9F9"/>
        </w:rPr>
        <w:t xml:space="preserve"> którego reżyserem jest Michał Ogrodowczyk.  Pokazuje polskie lasy z ich przyrodniczym bogactwem jako środowisko, na przykładzie którego najlepiej można zrozumieć istotę i znaczenie bioróżnorodności. Zrób listę zwierząt występujących w filmie. Czy jest jakieś zwierzątko, które widzisz pierwszy raz?</w:t>
      </w:r>
    </w:p>
    <w:p w14:paraId="339A23DE" w14:textId="77777777" w:rsidR="0002263A" w:rsidRDefault="0002263A" w:rsidP="00362F79">
      <w:pPr>
        <w:ind w:firstLine="708"/>
        <w:rPr>
          <w:rFonts w:ascii="Roboto" w:hAnsi="Roboto"/>
          <w:color w:val="030303"/>
          <w:sz w:val="21"/>
          <w:szCs w:val="21"/>
          <w:shd w:val="clear" w:color="auto" w:fill="F9F9F9"/>
        </w:rPr>
      </w:pPr>
      <w:r w:rsidRPr="00107E16">
        <w:rPr>
          <w:rFonts w:ascii="Roboto" w:hAnsi="Roboto"/>
          <w:color w:val="030303"/>
          <w:sz w:val="21"/>
          <w:szCs w:val="21"/>
          <w:shd w:val="clear" w:color="auto" w:fill="F9F9F9"/>
        </w:rPr>
        <w:t>Nie zapomnij o odwiedzeniu naszych rodzimych lasów. Zabierz rodziców i rodzeństwo! Wybierzcie się na spacer całą rodziną!</w:t>
      </w:r>
      <w:r w:rsidR="00107E16">
        <w:rPr>
          <w:rFonts w:ascii="Roboto" w:hAnsi="Roboto"/>
          <w:color w:val="030303"/>
          <w:sz w:val="21"/>
          <w:szCs w:val="21"/>
          <w:shd w:val="clear" w:color="auto" w:fill="F9F9F9"/>
        </w:rPr>
        <w:t xml:space="preserve"> Może warto odwiedzić któryś z Parków Krajobrazowych?</w:t>
      </w:r>
    </w:p>
    <w:p w14:paraId="3B5EBC2A" w14:textId="77777777" w:rsidR="00107E16" w:rsidRDefault="00107E16" w:rsidP="00107E16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2ADED4B" wp14:editId="55753541">
            <wp:extent cx="5760720" cy="3672200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6559CB" w14:textId="77777777" w:rsidR="00107E16" w:rsidRDefault="00107E16" w:rsidP="00107E16">
      <w:pPr>
        <w:rPr>
          <w:sz w:val="24"/>
          <w:szCs w:val="24"/>
        </w:rPr>
      </w:pPr>
      <w:r>
        <w:rPr>
          <w:sz w:val="24"/>
          <w:szCs w:val="24"/>
        </w:rPr>
        <w:t>Zachęcam Cię też do odwiedzin pobliskich rezerwatów przyrody:</w:t>
      </w:r>
    </w:p>
    <w:p w14:paraId="1732A5FA" w14:textId="77777777" w:rsidR="00107E16" w:rsidRDefault="00107E16" w:rsidP="00107E1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Rezerwat przyrody „Las Gościbia” w Harbutowicach.</w:t>
      </w:r>
    </w:p>
    <w:p w14:paraId="0D162A83" w14:textId="77777777" w:rsidR="00107E16" w:rsidRDefault="00107E16" w:rsidP="00107E1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Rezerwat przyrody „Zamczysko nad Rabą” w Myśleniach.</w:t>
      </w:r>
    </w:p>
    <w:p w14:paraId="26698A08" w14:textId="77777777" w:rsidR="00107E16" w:rsidRPr="00107E16" w:rsidRDefault="00107E16" w:rsidP="00107E1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Rezerwat przyrody „Kozie kąty” w Radziszowie.</w:t>
      </w:r>
    </w:p>
    <w:sectPr w:rsidR="00107E16" w:rsidRPr="00107E16" w:rsidSect="006A2C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EE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C3620D"/>
    <w:multiLevelType w:val="hybridMultilevel"/>
    <w:tmpl w:val="BF06E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B4C"/>
    <w:rsid w:val="0002263A"/>
    <w:rsid w:val="00107E16"/>
    <w:rsid w:val="00131B4C"/>
    <w:rsid w:val="00362F79"/>
    <w:rsid w:val="00516097"/>
    <w:rsid w:val="0058154C"/>
    <w:rsid w:val="006A2CA0"/>
    <w:rsid w:val="006B64BA"/>
    <w:rsid w:val="009004C6"/>
    <w:rsid w:val="0097178B"/>
    <w:rsid w:val="00E1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C169A"/>
  <w15:docId w15:val="{B221AF32-E059-447B-B6AF-BBC93446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1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B4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2263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07E1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160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wlwB3-r9e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wlwB3-r9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Lanckorona 7</dc:creator>
  <cp:lastModifiedBy>Rodzina</cp:lastModifiedBy>
  <cp:revision>2</cp:revision>
  <dcterms:created xsi:type="dcterms:W3CDTF">2020-05-17T16:51:00Z</dcterms:created>
  <dcterms:modified xsi:type="dcterms:W3CDTF">2020-05-17T16:51:00Z</dcterms:modified>
</cp:coreProperties>
</file>